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shd w:val="clear" w:color="auto" w:fill="FFFFFF"/>
          <w:lang w:val="en-US" w:eastAsia="zh-CN"/>
        </w:rPr>
        <w:t>应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shd w:val="clear" w:color="auto" w:fill="FFFFFF"/>
        </w:rPr>
        <w:t>聘申请表</w:t>
      </w:r>
    </w:p>
    <w:p>
      <w:pPr>
        <w:pStyle w:val="7"/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shd w:val="clear" w:color="auto" w:fill="FFFFFF"/>
        </w:rPr>
      </w:pPr>
    </w:p>
    <w:tbl>
      <w:tblPr>
        <w:tblStyle w:val="4"/>
        <w:tblW w:w="9537" w:type="dxa"/>
        <w:jc w:val="center"/>
        <w:tblInd w:w="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5" w:type="dxa"/>
          <w:bottom w:w="0" w:type="dxa"/>
          <w:right w:w="65" w:type="dxa"/>
        </w:tblCellMar>
      </w:tblPr>
      <w:tblGrid>
        <w:gridCol w:w="1168"/>
        <w:gridCol w:w="373"/>
        <w:gridCol w:w="140"/>
        <w:gridCol w:w="678"/>
        <w:gridCol w:w="402"/>
        <w:gridCol w:w="264"/>
        <w:gridCol w:w="378"/>
        <w:gridCol w:w="787"/>
        <w:gridCol w:w="1513"/>
        <w:gridCol w:w="580"/>
        <w:gridCol w:w="1280"/>
        <w:gridCol w:w="175"/>
        <w:gridCol w:w="357"/>
        <w:gridCol w:w="39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5" w:type="dxa"/>
            <w:bottom w:w="0" w:type="dxa"/>
            <w:right w:w="65" w:type="dxa"/>
          </w:tblCellMar>
        </w:tblPrEx>
        <w:trPr>
          <w:trHeight w:val="478" w:hRule="atLeast"/>
          <w:jc w:val="center"/>
        </w:trPr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5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曾用名</w:t>
            </w:r>
          </w:p>
        </w:tc>
        <w:tc>
          <w:tcPr>
            <w:tcW w:w="33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3" w:hRule="atLeast"/>
          <w:jc w:val="center"/>
        </w:trPr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5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33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08" w:hRule="atLeast"/>
          <w:jc w:val="center"/>
        </w:trPr>
        <w:tc>
          <w:tcPr>
            <w:tcW w:w="11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5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33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7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户籍所在地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08" w:hRule="atLeast"/>
          <w:jc w:val="center"/>
        </w:trPr>
        <w:tc>
          <w:tcPr>
            <w:tcW w:w="1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5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现居住地址</w:t>
            </w:r>
          </w:p>
        </w:tc>
        <w:tc>
          <w:tcPr>
            <w:tcW w:w="33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 w:hRule="atLeast"/>
          <w:jc w:val="center"/>
        </w:trPr>
        <w:tc>
          <w:tcPr>
            <w:tcW w:w="95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教育背景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(从大学开始填写）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9" w:hRule="atLeast"/>
          <w:jc w:val="center"/>
        </w:trPr>
        <w:tc>
          <w:tcPr>
            <w:tcW w:w="23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学校名称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（XXXX年X月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XXXX年X月）</w:t>
            </w:r>
          </w:p>
        </w:tc>
        <w:tc>
          <w:tcPr>
            <w:tcW w:w="27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 w:hRule="atLeast"/>
          <w:jc w:val="center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9" w:hRule="atLeast"/>
          <w:jc w:val="center"/>
        </w:trPr>
        <w:tc>
          <w:tcPr>
            <w:tcW w:w="23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7" w:hRule="atLeast"/>
          <w:jc w:val="center"/>
        </w:trPr>
        <w:tc>
          <w:tcPr>
            <w:tcW w:w="23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7" w:hRule="atLeast"/>
          <w:jc w:val="center"/>
        </w:trPr>
        <w:tc>
          <w:tcPr>
            <w:tcW w:w="23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41" w:hRule="atLeast"/>
          <w:jc w:val="center"/>
        </w:trPr>
        <w:tc>
          <w:tcPr>
            <w:tcW w:w="23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33" w:hRule="atLeast"/>
          <w:jc w:val="center"/>
        </w:trPr>
        <w:tc>
          <w:tcPr>
            <w:tcW w:w="953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语言能力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（如有参加外语水平测试，请填写历次考试名称及考试分数）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 w:hRule="atLeast"/>
          <w:jc w:val="center"/>
        </w:trPr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外语</w:t>
            </w:r>
          </w:p>
        </w:tc>
        <w:tc>
          <w:tcPr>
            <w:tcW w:w="18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熟练程度</w:t>
            </w:r>
          </w:p>
        </w:tc>
        <w:tc>
          <w:tcPr>
            <w:tcW w:w="43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考试名称</w:t>
            </w:r>
          </w:p>
        </w:tc>
        <w:tc>
          <w:tcPr>
            <w:tcW w:w="17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考试分数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 w:hRule="atLeast"/>
          <w:jc w:val="center"/>
        </w:trPr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 w:hRule="atLeast"/>
          <w:jc w:val="center"/>
        </w:trPr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 w:hRule="atLeast"/>
          <w:jc w:val="center"/>
        </w:trPr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 w:hRule="atLeast"/>
          <w:jc w:val="center"/>
        </w:trPr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 w:hRule="atLeast"/>
          <w:jc w:val="center"/>
        </w:trPr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8" w:hRule="atLeast"/>
          <w:jc w:val="center"/>
        </w:trPr>
        <w:tc>
          <w:tcPr>
            <w:tcW w:w="953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4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职位</w:t>
            </w: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工作时间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（XXXX年X月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XXXX年X月）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主要工作职责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1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1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1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1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68" w:hRule="atLeast"/>
          <w:jc w:val="center"/>
        </w:trPr>
        <w:tc>
          <w:tcPr>
            <w:tcW w:w="95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个人获奖、刊物发表作品等情况：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95" w:hRule="atLeast"/>
          <w:jc w:val="center"/>
        </w:trPr>
        <w:tc>
          <w:tcPr>
            <w:tcW w:w="95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是否曾申请类似国际组织职位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如有，请注明申请时间：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22" w:hRule="atLeast"/>
          <w:jc w:val="center"/>
        </w:trPr>
        <w:tc>
          <w:tcPr>
            <w:tcW w:w="95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是否有刑事犯罪或交通肇事记录？如有，请具体说明：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34" w:hRule="atLeast"/>
          <w:jc w:val="center"/>
        </w:trPr>
        <w:tc>
          <w:tcPr>
            <w:tcW w:w="95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我保证提供的上述个人信息真实、有效，并对因个人信息提供有假、有误造成的取消聘用资格负责。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5212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ind w:firstLine="3120" w:firstLineChars="13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日期: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  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szCs w:val="21"/>
        </w:rPr>
        <w:t>注：有关申请材料</w:t>
      </w:r>
      <w:r>
        <w:rPr>
          <w:rFonts w:hint="eastAsia" w:ascii="仿宋" w:hAnsi="仿宋" w:eastAsia="仿宋" w:cs="仿宋"/>
          <w:b w:val="0"/>
          <w:bCs/>
          <w:szCs w:val="21"/>
          <w:lang w:val="en-US" w:eastAsia="zh-CN"/>
        </w:rPr>
        <w:t>将留存于</w:t>
      </w:r>
      <w:r>
        <w:rPr>
          <w:rFonts w:hint="eastAsia" w:ascii="仿宋" w:hAnsi="仿宋" w:eastAsia="仿宋" w:cs="仿宋"/>
          <w:b w:val="0"/>
          <w:bCs/>
          <w:szCs w:val="21"/>
        </w:rPr>
        <w:t>中国</w:t>
      </w:r>
      <w:r>
        <w:rPr>
          <w:rFonts w:hint="eastAsia" w:ascii="仿宋" w:hAnsi="仿宋" w:eastAsia="仿宋" w:cs="仿宋"/>
          <w:b w:val="0"/>
          <w:bCs/>
          <w:szCs w:val="21"/>
          <w:lang w:eastAsia="zh-CN"/>
        </w:rPr>
        <w:t>—</w:t>
      </w:r>
      <w:r>
        <w:rPr>
          <w:rFonts w:hint="eastAsia" w:ascii="仿宋" w:hAnsi="仿宋" w:eastAsia="仿宋" w:cs="仿宋"/>
          <w:b w:val="0"/>
          <w:bCs/>
          <w:szCs w:val="21"/>
        </w:rPr>
        <w:t>东盟中心</w:t>
      </w:r>
      <w:r>
        <w:rPr>
          <w:rFonts w:hint="eastAsia" w:ascii="仿宋" w:hAnsi="仿宋" w:eastAsia="仿宋" w:cs="仿宋"/>
          <w:b w:val="0"/>
          <w:bCs/>
          <w:szCs w:val="21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Cs w:val="21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/>
          <w:szCs w:val="21"/>
        </w:rPr>
        <w:t>仅限</w:t>
      </w:r>
      <w:r>
        <w:rPr>
          <w:rFonts w:hint="eastAsia" w:ascii="仿宋" w:hAnsi="仿宋" w:eastAsia="仿宋" w:cs="仿宋"/>
          <w:b w:val="0"/>
          <w:bCs/>
          <w:szCs w:val="21"/>
          <w:lang w:val="en-US" w:eastAsia="zh-CN"/>
        </w:rPr>
        <w:t>其</w:t>
      </w:r>
      <w:r>
        <w:rPr>
          <w:rFonts w:hint="eastAsia" w:ascii="仿宋" w:hAnsi="仿宋" w:eastAsia="仿宋" w:cs="仿宋"/>
          <w:b w:val="0"/>
          <w:bCs/>
          <w:szCs w:val="21"/>
        </w:rPr>
        <w:t>招聘</w:t>
      </w:r>
      <w:r>
        <w:rPr>
          <w:rFonts w:hint="eastAsia" w:ascii="仿宋" w:hAnsi="仿宋" w:eastAsia="仿宋" w:cs="仿宋"/>
          <w:b w:val="0"/>
          <w:bCs/>
          <w:szCs w:val="21"/>
          <w:lang w:val="en-US" w:eastAsia="zh-CN"/>
        </w:rPr>
        <w:t>相关职位工作人员</w:t>
      </w:r>
      <w:r>
        <w:rPr>
          <w:rFonts w:hint="eastAsia" w:ascii="仿宋" w:hAnsi="仿宋" w:eastAsia="仿宋" w:cs="仿宋"/>
          <w:b w:val="0"/>
          <w:bCs/>
          <w:szCs w:val="21"/>
        </w:rPr>
        <w:t>使用</w:t>
      </w:r>
      <w:r>
        <w:rPr>
          <w:rFonts w:hint="eastAsia" w:ascii="仿宋" w:hAnsi="仿宋" w:eastAsia="仿宋" w:cs="仿宋"/>
          <w:b w:val="0"/>
          <w:bCs/>
          <w:szCs w:val="21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Cs w:val="21"/>
        </w:rPr>
        <w:t>如有其他职位空缺</w:t>
      </w:r>
      <w:r>
        <w:rPr>
          <w:rFonts w:hint="eastAsia" w:ascii="仿宋" w:hAnsi="仿宋" w:eastAsia="仿宋" w:cs="仿宋"/>
          <w:b w:val="0"/>
          <w:bCs/>
          <w:szCs w:val="21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Cs w:val="21"/>
          <w:lang w:val="en-US" w:eastAsia="zh-CN"/>
        </w:rPr>
        <w:t>也</w:t>
      </w:r>
      <w:r>
        <w:rPr>
          <w:rFonts w:hint="eastAsia" w:ascii="仿宋" w:hAnsi="仿宋" w:eastAsia="仿宋" w:cs="仿宋"/>
          <w:b w:val="0"/>
          <w:bCs/>
          <w:szCs w:val="21"/>
        </w:rPr>
        <w:t>将积极考虑。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20812"/>
    <w:rsid w:val="000C3345"/>
    <w:rsid w:val="006B1BDA"/>
    <w:rsid w:val="00AF4D84"/>
    <w:rsid w:val="02AF6B02"/>
    <w:rsid w:val="063C210F"/>
    <w:rsid w:val="06DA42AC"/>
    <w:rsid w:val="07D003A2"/>
    <w:rsid w:val="0A1C7B7E"/>
    <w:rsid w:val="103061AD"/>
    <w:rsid w:val="11A50FC2"/>
    <w:rsid w:val="12EB1FFB"/>
    <w:rsid w:val="13432BA2"/>
    <w:rsid w:val="1422352C"/>
    <w:rsid w:val="183C2EAF"/>
    <w:rsid w:val="187204A5"/>
    <w:rsid w:val="19905265"/>
    <w:rsid w:val="1CFA4B00"/>
    <w:rsid w:val="1D771124"/>
    <w:rsid w:val="1DBC6CBC"/>
    <w:rsid w:val="1EBF7C32"/>
    <w:rsid w:val="1FA21028"/>
    <w:rsid w:val="24B31182"/>
    <w:rsid w:val="26261445"/>
    <w:rsid w:val="27103350"/>
    <w:rsid w:val="280364C5"/>
    <w:rsid w:val="28D2331E"/>
    <w:rsid w:val="29844F4B"/>
    <w:rsid w:val="2A0F3ADA"/>
    <w:rsid w:val="2C9D1718"/>
    <w:rsid w:val="2D4F5F72"/>
    <w:rsid w:val="2D7E374B"/>
    <w:rsid w:val="2DD31DB2"/>
    <w:rsid w:val="2E1D15E9"/>
    <w:rsid w:val="2E834C75"/>
    <w:rsid w:val="3046754C"/>
    <w:rsid w:val="32437D44"/>
    <w:rsid w:val="371F04ED"/>
    <w:rsid w:val="37912F0F"/>
    <w:rsid w:val="3B87708E"/>
    <w:rsid w:val="3BAE6E45"/>
    <w:rsid w:val="3D334E9F"/>
    <w:rsid w:val="3FA70827"/>
    <w:rsid w:val="406273CD"/>
    <w:rsid w:val="429A4505"/>
    <w:rsid w:val="44420812"/>
    <w:rsid w:val="448D51F3"/>
    <w:rsid w:val="48860A1C"/>
    <w:rsid w:val="4985041F"/>
    <w:rsid w:val="49CF4513"/>
    <w:rsid w:val="4A1D2B9D"/>
    <w:rsid w:val="4AA03BBE"/>
    <w:rsid w:val="4AB5307E"/>
    <w:rsid w:val="4F522678"/>
    <w:rsid w:val="50E9410F"/>
    <w:rsid w:val="51906A67"/>
    <w:rsid w:val="52742C00"/>
    <w:rsid w:val="545B43BD"/>
    <w:rsid w:val="55343062"/>
    <w:rsid w:val="553B32E9"/>
    <w:rsid w:val="59F6454D"/>
    <w:rsid w:val="5A8C5F61"/>
    <w:rsid w:val="5FC254A5"/>
    <w:rsid w:val="60BA7E62"/>
    <w:rsid w:val="6177774F"/>
    <w:rsid w:val="63C444A3"/>
    <w:rsid w:val="64677BBA"/>
    <w:rsid w:val="6636495C"/>
    <w:rsid w:val="66D90452"/>
    <w:rsid w:val="67800CEF"/>
    <w:rsid w:val="6A5E36FD"/>
    <w:rsid w:val="6C111C90"/>
    <w:rsid w:val="6D4E5BCC"/>
    <w:rsid w:val="6E617188"/>
    <w:rsid w:val="70A94770"/>
    <w:rsid w:val="70B37B13"/>
    <w:rsid w:val="70E52C47"/>
    <w:rsid w:val="710B548A"/>
    <w:rsid w:val="71D80F0A"/>
    <w:rsid w:val="754109A4"/>
    <w:rsid w:val="756209F9"/>
    <w:rsid w:val="78176C81"/>
    <w:rsid w:val="79736B6F"/>
    <w:rsid w:val="7C2747BA"/>
    <w:rsid w:val="7E5F1D27"/>
    <w:rsid w:val="7FD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231</Words>
  <Characters>1317</Characters>
  <Lines>10</Lines>
  <Paragraphs>3</Paragraphs>
  <TotalTime>2</TotalTime>
  <ScaleCrop>false</ScaleCrop>
  <LinksUpToDate>false</LinksUpToDate>
  <CharactersWithSpaces>1545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2017-01-16T07:01:00Z</dcterms:created>
  <dc:creator>personnel</dc:creator>
  <cp:lastModifiedBy>周治家</cp:lastModifiedBy>
  <cp:lastPrinted>2018-03-14T02:34:00Z</cp:lastPrinted>
  <dcterms:modified xsi:type="dcterms:W3CDTF">2019-12-16T04:04:11Z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